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55DF" w14:textId="3BB3D7A0" w:rsidR="009343E5" w:rsidRPr="007E7919" w:rsidRDefault="006E398D" w:rsidP="006E39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79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Cuerpo Técnico y </w:t>
      </w:r>
      <w:proofErr w:type="spellStart"/>
      <w:r w:rsidRPr="007E7919">
        <w:rPr>
          <w:rFonts w:ascii="Times New Roman" w:hAnsi="Times New Roman" w:cs="Times New Roman"/>
          <w:b/>
          <w:bCs/>
          <w:sz w:val="24"/>
          <w:szCs w:val="24"/>
          <w:lang w:val="en-US"/>
        </w:rPr>
        <w:t>Directivo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3407"/>
        <w:gridCol w:w="1777"/>
        <w:gridCol w:w="2777"/>
      </w:tblGrid>
      <w:tr w:rsidR="007E7919" w:rsidRPr="007E7919" w14:paraId="441A5931" w14:textId="77777777" w:rsidTr="006E398D">
        <w:tc>
          <w:tcPr>
            <w:tcW w:w="1435" w:type="dxa"/>
          </w:tcPr>
          <w:p w14:paraId="4645E4B7" w14:textId="46FAE559" w:rsidR="006E398D" w:rsidRPr="007E7919" w:rsidRDefault="006E398D" w:rsidP="006E3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EQUIPO: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s-ES"/>
            </w:rPr>
            <w:id w:val="-1834524840"/>
            <w:placeholder>
              <w:docPart w:val="DefaultPlaceholder_-1854013440"/>
            </w:placeholder>
          </w:sdtPr>
          <w:sdtContent>
            <w:tc>
              <w:tcPr>
                <w:tcW w:w="3780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es-ES"/>
                  </w:rPr>
                  <w:id w:val="-84493147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026409B1" w14:textId="0B8659A1" w:rsidR="006E398D" w:rsidRPr="007E7919" w:rsidRDefault="006E398D" w:rsidP="006E398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7E7919">
                      <w:rPr>
                        <w:rStyle w:val="Textodelmarcadordeposicin"/>
                        <w:sz w:val="24"/>
                        <w:szCs w:val="24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  <w:tc>
          <w:tcPr>
            <w:tcW w:w="1080" w:type="dxa"/>
          </w:tcPr>
          <w:p w14:paraId="52D46A2C" w14:textId="4C737C92" w:rsidR="006E398D" w:rsidRPr="007E7919" w:rsidRDefault="006E398D" w:rsidP="006E3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7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TEMPORADA: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800614541"/>
            <w:placeholder>
              <w:docPart w:val="DefaultPlaceholder_-1854013440"/>
            </w:placeholder>
            <w:showingPlcHdr/>
          </w:sdtPr>
          <w:sdtContent>
            <w:tc>
              <w:tcPr>
                <w:tcW w:w="3055" w:type="dxa"/>
                <w:tcBorders>
                  <w:bottom w:val="single" w:sz="4" w:space="0" w:color="auto"/>
                </w:tcBorders>
              </w:tcPr>
              <w:p w14:paraId="39F9ED88" w14:textId="380EAAA5" w:rsidR="006E398D" w:rsidRPr="007E7919" w:rsidRDefault="006E398D" w:rsidP="006E398D">
                <w:pPr>
                  <w:rPr>
                    <w:rFonts w:ascii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7E7919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</w:tbl>
    <w:p w14:paraId="7D63DBEE" w14:textId="56A91C05" w:rsidR="006E398D" w:rsidRPr="007E7919" w:rsidRDefault="006E398D" w:rsidP="007E7919">
      <w:pPr>
        <w:tabs>
          <w:tab w:val="left" w:pos="3187"/>
        </w:tabs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7E7919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APODERADO: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E398D" w:rsidRPr="007E7919" w14:paraId="36903BBF" w14:textId="77777777" w:rsidTr="006E398D">
        <w:tc>
          <w:tcPr>
            <w:tcW w:w="9350" w:type="dxa"/>
            <w:tcBorders>
              <w:bottom w:val="single" w:sz="4" w:space="0" w:color="auto"/>
            </w:tcBorders>
          </w:tcPr>
          <w:p w14:paraId="26E1914F" w14:textId="4F91142C" w:rsidR="006E398D" w:rsidRPr="007E7919" w:rsidRDefault="006E398D" w:rsidP="006E398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E398D" w:rsidRPr="007E7919" w14:paraId="78265389" w14:textId="77777777" w:rsidTr="006E398D">
        <w:tc>
          <w:tcPr>
            <w:tcW w:w="9350" w:type="dxa"/>
            <w:tcBorders>
              <w:top w:val="single" w:sz="4" w:space="0" w:color="auto"/>
            </w:tcBorders>
          </w:tcPr>
          <w:p w14:paraId="5650E321" w14:textId="42DA411F" w:rsidR="006E398D" w:rsidRPr="007E7919" w:rsidRDefault="006E398D" w:rsidP="006E3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E79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 y apellidos</w:t>
            </w:r>
          </w:p>
        </w:tc>
      </w:tr>
      <w:tr w:rsidR="006E398D" w:rsidRPr="007E7919" w14:paraId="7AB7C704" w14:textId="77777777" w:rsidTr="006E398D">
        <w:tc>
          <w:tcPr>
            <w:tcW w:w="9350" w:type="dxa"/>
            <w:tcBorders>
              <w:bottom w:val="single" w:sz="4" w:space="0" w:color="auto"/>
            </w:tcBorders>
          </w:tcPr>
          <w:p w14:paraId="715F93D8" w14:textId="77777777" w:rsidR="006E398D" w:rsidRPr="007E7919" w:rsidRDefault="006E398D" w:rsidP="006E398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E398D" w:rsidRPr="007E7919" w14:paraId="75590EE5" w14:textId="77777777" w:rsidTr="006E398D">
        <w:tc>
          <w:tcPr>
            <w:tcW w:w="9350" w:type="dxa"/>
            <w:tcBorders>
              <w:top w:val="single" w:sz="4" w:space="0" w:color="auto"/>
            </w:tcBorders>
          </w:tcPr>
          <w:p w14:paraId="775AE6E6" w14:textId="2FF11535" w:rsidR="006E398D" w:rsidRPr="007E7919" w:rsidRDefault="006E398D" w:rsidP="006E3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E79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Dirección postal</w:t>
            </w:r>
          </w:p>
        </w:tc>
      </w:tr>
    </w:tbl>
    <w:p w14:paraId="38B70AAF" w14:textId="1B17911A" w:rsidR="006E398D" w:rsidRPr="007E7919" w:rsidRDefault="006E398D" w:rsidP="006E398D">
      <w:pPr>
        <w:rPr>
          <w:rFonts w:ascii="Times New Roman" w:hAnsi="Times New Roman" w:cs="Times New Roman"/>
          <w:sz w:val="10"/>
          <w:szCs w:val="1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3357"/>
        <w:gridCol w:w="2160"/>
        <w:gridCol w:w="2605"/>
      </w:tblGrid>
      <w:tr w:rsidR="006E398D" w:rsidRPr="007E7919" w14:paraId="173DB505" w14:textId="77777777" w:rsidTr="006E398D">
        <w:tc>
          <w:tcPr>
            <w:tcW w:w="1228" w:type="dxa"/>
          </w:tcPr>
          <w:p w14:paraId="12F73F97" w14:textId="16B22467" w:rsidR="006E398D" w:rsidRPr="007E7919" w:rsidRDefault="006E398D" w:rsidP="006E398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E79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324F3622" w14:textId="77777777" w:rsidR="006E398D" w:rsidRPr="007E7919" w:rsidRDefault="006E398D" w:rsidP="006E398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</w:tcPr>
          <w:p w14:paraId="23DC8B9F" w14:textId="743DC8C7" w:rsidR="006E398D" w:rsidRPr="007E7919" w:rsidRDefault="006E398D" w:rsidP="006E398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E79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Firma Apoderado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5EE5215C" w14:textId="77777777" w:rsidR="006E398D" w:rsidRPr="007E7919" w:rsidRDefault="006E398D" w:rsidP="006E398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3FA68885" w14:textId="77777777" w:rsidR="007E7919" w:rsidRPr="007E7919" w:rsidRDefault="007E7919" w:rsidP="007E7919">
      <w:pPr>
        <w:rPr>
          <w:rFonts w:ascii="Times New Roman" w:hAnsi="Times New Roman" w:cs="Times New Roman"/>
          <w:b/>
          <w:bCs/>
          <w:sz w:val="10"/>
          <w:szCs w:val="10"/>
          <w:u w:val="single"/>
          <w:lang w:val="es-ES"/>
        </w:rPr>
      </w:pPr>
    </w:p>
    <w:p w14:paraId="15CD29BF" w14:textId="30A4DC5C" w:rsidR="006E398D" w:rsidRPr="007E7919" w:rsidRDefault="006E398D" w:rsidP="007E79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7E7919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COACH</w:t>
      </w:r>
      <w:r w:rsidRPr="007E7919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E398D" w:rsidRPr="007E7919" w14:paraId="491B5AEC" w14:textId="77777777" w:rsidTr="00C12D7F">
        <w:tc>
          <w:tcPr>
            <w:tcW w:w="9350" w:type="dxa"/>
            <w:tcBorders>
              <w:bottom w:val="single" w:sz="4" w:space="0" w:color="auto"/>
            </w:tcBorders>
          </w:tcPr>
          <w:p w14:paraId="7AC74126" w14:textId="77777777" w:rsidR="006E398D" w:rsidRPr="007E7919" w:rsidRDefault="006E398D" w:rsidP="00C12D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E398D" w:rsidRPr="007E7919" w14:paraId="5FD993CD" w14:textId="77777777" w:rsidTr="00C12D7F">
        <w:tc>
          <w:tcPr>
            <w:tcW w:w="9350" w:type="dxa"/>
            <w:tcBorders>
              <w:top w:val="single" w:sz="4" w:space="0" w:color="auto"/>
            </w:tcBorders>
          </w:tcPr>
          <w:p w14:paraId="397BDCFC" w14:textId="77777777" w:rsidR="006E398D" w:rsidRPr="007E7919" w:rsidRDefault="006E398D" w:rsidP="00C12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E79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 y apellidos</w:t>
            </w:r>
          </w:p>
        </w:tc>
      </w:tr>
      <w:tr w:rsidR="006E398D" w:rsidRPr="007E7919" w14:paraId="02280169" w14:textId="77777777" w:rsidTr="00C12D7F">
        <w:tc>
          <w:tcPr>
            <w:tcW w:w="9350" w:type="dxa"/>
            <w:tcBorders>
              <w:bottom w:val="single" w:sz="4" w:space="0" w:color="auto"/>
            </w:tcBorders>
          </w:tcPr>
          <w:p w14:paraId="3907FAA9" w14:textId="77777777" w:rsidR="006E398D" w:rsidRPr="007E7919" w:rsidRDefault="006E398D" w:rsidP="00C12D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E398D" w:rsidRPr="007E7919" w14:paraId="26693DD1" w14:textId="77777777" w:rsidTr="00C12D7F">
        <w:tc>
          <w:tcPr>
            <w:tcW w:w="9350" w:type="dxa"/>
            <w:tcBorders>
              <w:top w:val="single" w:sz="4" w:space="0" w:color="auto"/>
            </w:tcBorders>
          </w:tcPr>
          <w:p w14:paraId="53CACEB8" w14:textId="77777777" w:rsidR="006E398D" w:rsidRPr="007E7919" w:rsidRDefault="006E398D" w:rsidP="00C12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E79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Dirección postal</w:t>
            </w:r>
          </w:p>
        </w:tc>
      </w:tr>
    </w:tbl>
    <w:p w14:paraId="2E7544A8" w14:textId="77777777" w:rsidR="006E398D" w:rsidRPr="007E7919" w:rsidRDefault="006E398D" w:rsidP="006E398D">
      <w:pPr>
        <w:rPr>
          <w:rFonts w:ascii="Times New Roman" w:hAnsi="Times New Roman" w:cs="Times New Roman"/>
          <w:sz w:val="10"/>
          <w:szCs w:val="1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3357"/>
        <w:gridCol w:w="2160"/>
        <w:gridCol w:w="2605"/>
      </w:tblGrid>
      <w:tr w:rsidR="006E398D" w:rsidRPr="007E7919" w14:paraId="1D912D93" w14:textId="77777777" w:rsidTr="00C12D7F">
        <w:tc>
          <w:tcPr>
            <w:tcW w:w="1228" w:type="dxa"/>
          </w:tcPr>
          <w:p w14:paraId="63D7B0AE" w14:textId="77777777" w:rsidR="006E398D" w:rsidRPr="007E7919" w:rsidRDefault="006E398D" w:rsidP="00C12D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E79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64A1E045" w14:textId="77777777" w:rsidR="006E398D" w:rsidRPr="007E7919" w:rsidRDefault="006E398D" w:rsidP="00C12D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</w:tcPr>
          <w:p w14:paraId="3125A7D6" w14:textId="77777777" w:rsidR="006E398D" w:rsidRPr="007E7919" w:rsidRDefault="006E398D" w:rsidP="00C12D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E79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Firma Apoderado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0CA47E62" w14:textId="77777777" w:rsidR="006E398D" w:rsidRPr="007E7919" w:rsidRDefault="006E398D" w:rsidP="00C12D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658E2E2D" w14:textId="77777777" w:rsidR="006E398D" w:rsidRPr="007E7919" w:rsidRDefault="006E398D" w:rsidP="006E398D">
      <w:pPr>
        <w:rPr>
          <w:rFonts w:ascii="Times New Roman" w:hAnsi="Times New Roman" w:cs="Times New Roman"/>
          <w:sz w:val="10"/>
          <w:szCs w:val="10"/>
          <w:lang w:val="es-ES"/>
        </w:rPr>
      </w:pPr>
    </w:p>
    <w:p w14:paraId="2FEB6032" w14:textId="384B69F8" w:rsidR="006E398D" w:rsidRPr="007E7919" w:rsidRDefault="006E398D" w:rsidP="006E398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7E7919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ASISTENTE</w:t>
      </w:r>
      <w:r w:rsidRPr="007E7919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E398D" w:rsidRPr="007E7919" w14:paraId="7AE4BEE8" w14:textId="77777777" w:rsidTr="00C12D7F">
        <w:tc>
          <w:tcPr>
            <w:tcW w:w="9350" w:type="dxa"/>
            <w:tcBorders>
              <w:bottom w:val="single" w:sz="4" w:space="0" w:color="auto"/>
            </w:tcBorders>
          </w:tcPr>
          <w:p w14:paraId="73D62F62" w14:textId="77777777" w:rsidR="006E398D" w:rsidRPr="007E7919" w:rsidRDefault="006E398D" w:rsidP="00C12D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E398D" w:rsidRPr="007E7919" w14:paraId="2EAAF440" w14:textId="77777777" w:rsidTr="00C12D7F">
        <w:tc>
          <w:tcPr>
            <w:tcW w:w="9350" w:type="dxa"/>
            <w:tcBorders>
              <w:top w:val="single" w:sz="4" w:space="0" w:color="auto"/>
            </w:tcBorders>
          </w:tcPr>
          <w:p w14:paraId="347CB14F" w14:textId="77777777" w:rsidR="006E398D" w:rsidRPr="007E7919" w:rsidRDefault="006E398D" w:rsidP="00C12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E79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 y apellidos</w:t>
            </w:r>
          </w:p>
        </w:tc>
      </w:tr>
      <w:tr w:rsidR="006E398D" w:rsidRPr="007E7919" w14:paraId="291F35C9" w14:textId="77777777" w:rsidTr="00C12D7F">
        <w:tc>
          <w:tcPr>
            <w:tcW w:w="9350" w:type="dxa"/>
            <w:tcBorders>
              <w:bottom w:val="single" w:sz="4" w:space="0" w:color="auto"/>
            </w:tcBorders>
          </w:tcPr>
          <w:p w14:paraId="6F68F8D7" w14:textId="77777777" w:rsidR="006E398D" w:rsidRPr="007E7919" w:rsidRDefault="006E398D" w:rsidP="00C12D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E398D" w:rsidRPr="007E7919" w14:paraId="364A607A" w14:textId="77777777" w:rsidTr="00C12D7F">
        <w:tc>
          <w:tcPr>
            <w:tcW w:w="9350" w:type="dxa"/>
            <w:tcBorders>
              <w:top w:val="single" w:sz="4" w:space="0" w:color="auto"/>
            </w:tcBorders>
          </w:tcPr>
          <w:p w14:paraId="2D5F263B" w14:textId="77777777" w:rsidR="006E398D" w:rsidRPr="007E7919" w:rsidRDefault="006E398D" w:rsidP="00C12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E79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Dirección postal</w:t>
            </w:r>
          </w:p>
        </w:tc>
      </w:tr>
    </w:tbl>
    <w:p w14:paraId="5E640741" w14:textId="77777777" w:rsidR="006E398D" w:rsidRPr="007E7919" w:rsidRDefault="006E398D" w:rsidP="006E398D">
      <w:pPr>
        <w:rPr>
          <w:rFonts w:ascii="Times New Roman" w:hAnsi="Times New Roman" w:cs="Times New Roman"/>
          <w:sz w:val="10"/>
          <w:szCs w:val="1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3357"/>
        <w:gridCol w:w="2160"/>
        <w:gridCol w:w="2605"/>
      </w:tblGrid>
      <w:tr w:rsidR="006E398D" w:rsidRPr="007E7919" w14:paraId="4D8FD699" w14:textId="77777777" w:rsidTr="00C12D7F">
        <w:tc>
          <w:tcPr>
            <w:tcW w:w="1228" w:type="dxa"/>
          </w:tcPr>
          <w:p w14:paraId="3E7727C6" w14:textId="77777777" w:rsidR="006E398D" w:rsidRPr="007E7919" w:rsidRDefault="006E398D" w:rsidP="00C12D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E79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7C3DA4A1" w14:textId="77777777" w:rsidR="006E398D" w:rsidRPr="007E7919" w:rsidRDefault="006E398D" w:rsidP="00C12D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</w:tcPr>
          <w:p w14:paraId="63E19C30" w14:textId="77777777" w:rsidR="006E398D" w:rsidRPr="007E7919" w:rsidRDefault="006E398D" w:rsidP="00C12D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E791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Firma Apoderado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6131C643" w14:textId="77777777" w:rsidR="006E398D" w:rsidRPr="007E7919" w:rsidRDefault="006E398D" w:rsidP="00C12D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43BF2DBC" w14:textId="77777777" w:rsidR="007E7919" w:rsidRPr="007E7919" w:rsidRDefault="007E7919" w:rsidP="007E7919">
      <w:pPr>
        <w:rPr>
          <w:b/>
          <w:bCs/>
          <w:sz w:val="10"/>
          <w:szCs w:val="10"/>
          <w:u w:val="single"/>
        </w:rPr>
      </w:pPr>
    </w:p>
    <w:p w14:paraId="441102F3" w14:textId="349B4552" w:rsidR="006E398D" w:rsidRPr="006E398D" w:rsidRDefault="006E398D" w:rsidP="007E7919">
      <w:pPr>
        <w:jc w:val="center"/>
        <w:rPr>
          <w:b/>
          <w:bCs/>
          <w:u w:val="single"/>
        </w:rPr>
      </w:pPr>
      <w:r w:rsidRPr="006E398D">
        <w:rPr>
          <w:b/>
          <w:bCs/>
          <w:u w:val="single"/>
        </w:rPr>
        <w:t>ACUERDO</w:t>
      </w:r>
      <w:r w:rsidRPr="007E7919">
        <w:rPr>
          <w:b/>
          <w:bCs/>
          <w:u w:val="single"/>
          <w:lang w:val="es-ES"/>
        </w:rPr>
        <w:t xml:space="preserve"> </w:t>
      </w:r>
      <w:r w:rsidRPr="006E398D">
        <w:rPr>
          <w:b/>
          <w:bCs/>
          <w:u w:val="single"/>
        </w:rPr>
        <w:t>DE APODERADO ANTE COPUVO</w:t>
      </w:r>
    </w:p>
    <w:p w14:paraId="6192AE70" w14:textId="72D01AA6" w:rsidR="006E398D" w:rsidRDefault="006E398D" w:rsidP="006E398D">
      <w:proofErr w:type="spellStart"/>
      <w:r>
        <w:t>Yo</w:t>
      </w:r>
      <w:proofErr w:type="spellEnd"/>
      <w:sdt>
        <w:sdtPr>
          <w:id w:val="-1632325139"/>
          <w:placeholder>
            <w:docPart w:val="DefaultPlaceholder_-1854013440"/>
          </w:placeholder>
        </w:sdtPr>
        <w:sdtContent>
          <w:r>
            <w:t>,______________________________________________,</w:t>
          </w:r>
        </w:sdtContent>
      </w:sdt>
      <w:r>
        <w:t xml:space="preserve"> mayor de </w:t>
      </w:r>
      <w:proofErr w:type="spellStart"/>
      <w:r>
        <w:t>edad</w:t>
      </w:r>
      <w:proofErr w:type="spellEnd"/>
      <w:r>
        <w:t xml:space="preserve"> y </w:t>
      </w:r>
      <w:proofErr w:type="spellStart"/>
      <w:r>
        <w:t>residente</w:t>
      </w:r>
      <w:proofErr w:type="spellEnd"/>
      <w:r>
        <w:t xml:space="preserve"> de </w:t>
      </w:r>
      <w:sdt>
        <w:sdtPr>
          <w:id w:val="-1547140295"/>
          <w:placeholder>
            <w:docPart w:val="DefaultPlaceholder_-1854013440"/>
          </w:placeholder>
        </w:sdtPr>
        <w:sdtContent>
          <w:r>
            <w:t>____________________,</w:t>
          </w:r>
        </w:sdtContent>
      </w:sdt>
      <w:r>
        <w:t xml:space="preserve"> Puerto</w:t>
      </w:r>
      <w:r w:rsidRPr="006E398D">
        <w:rPr>
          <w:lang w:val="es-ES"/>
        </w:rPr>
        <w:t xml:space="preserve"> </w:t>
      </w:r>
      <w:r>
        <w:t xml:space="preserve">Rico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apoderado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de </w:t>
      </w:r>
      <w:sdt>
        <w:sdtPr>
          <w:id w:val="-1756582164"/>
          <w:placeholder>
            <w:docPart w:val="DefaultPlaceholder_-1854013440"/>
          </w:placeholder>
        </w:sdtPr>
        <w:sdtContent>
          <w:r>
            <w:t>________________________________________,</w:t>
          </w:r>
        </w:sdtContent>
      </w:sdt>
      <w:r>
        <w:t xml:space="preserve"> de la </w:t>
      </w:r>
      <w:proofErr w:type="spellStart"/>
      <w:r>
        <w:t>ConfederaciónPuertorriqueña</w:t>
      </w:r>
      <w:proofErr w:type="spellEnd"/>
      <w:r>
        <w:t xml:space="preserve"> de </w:t>
      </w:r>
      <w:proofErr w:type="spellStart"/>
      <w:r>
        <w:t>Voleibol</w:t>
      </w:r>
      <w:proofErr w:type="spellEnd"/>
      <w:r>
        <w:t>,</w:t>
      </w:r>
      <w:r w:rsidRPr="006E398D">
        <w:rPr>
          <w:lang w:val="es-ES"/>
        </w:rPr>
        <w:t xml:space="preserve"> </w:t>
      </w:r>
      <w:proofErr w:type="spellStart"/>
      <w:r>
        <w:t>presento</w:t>
      </w:r>
      <w:proofErr w:type="spellEnd"/>
      <w:r>
        <w:t xml:space="preserve"> ante COPUVO mi Cuerpo</w:t>
      </w:r>
      <w:r w:rsidRPr="006E398D">
        <w:rPr>
          <w:lang w:val="es-ES"/>
        </w:rPr>
        <w:t xml:space="preserve"> </w:t>
      </w:r>
      <w:r>
        <w:t>Técnico</w:t>
      </w:r>
      <w:r w:rsidRPr="006E398D">
        <w:rPr>
          <w:lang w:val="es-ES"/>
        </w:rPr>
        <w:t xml:space="preserve"> </w:t>
      </w:r>
      <w:r>
        <w:t xml:space="preserve">y </w:t>
      </w:r>
      <w:proofErr w:type="spellStart"/>
      <w:r>
        <w:t>directivos</w:t>
      </w:r>
      <w:proofErr w:type="spellEnd"/>
      <w:r>
        <w:t xml:space="preserve"> de </w:t>
      </w:r>
      <w:proofErr w:type="spellStart"/>
      <w:r>
        <w:t>nuestro</w:t>
      </w:r>
      <w:proofErr w:type="spellEnd"/>
      <w:r w:rsidRPr="006E398D">
        <w:rPr>
          <w:lang w:val="es-ES"/>
        </w:rPr>
        <w:t xml:space="preserve">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aceptando</w:t>
      </w:r>
      <w:proofErr w:type="spellEnd"/>
      <w:r w:rsidRPr="006E398D">
        <w:rPr>
          <w:lang w:val="es-ES"/>
        </w:rPr>
        <w:t xml:space="preserve"> </w:t>
      </w:r>
      <w:r>
        <w:t xml:space="preserve">lo </w:t>
      </w:r>
      <w:proofErr w:type="spellStart"/>
      <w:r>
        <w:t>dispuesto</w:t>
      </w:r>
      <w:proofErr w:type="spellEnd"/>
      <w:r>
        <w:t xml:space="preserve"> </w:t>
      </w:r>
      <w:proofErr w:type="spellStart"/>
      <w:r>
        <w:t>en</w:t>
      </w:r>
      <w:proofErr w:type="spellEnd"/>
      <w:r w:rsidRPr="006E398D">
        <w:rPr>
          <w:lang w:val="es-ES"/>
        </w:rPr>
        <w:t xml:space="preserve"> </w:t>
      </w:r>
      <w:r>
        <w:rPr>
          <w:lang w:val="es-ES"/>
        </w:rPr>
        <w:t>la</w:t>
      </w:r>
      <w:r>
        <w:t xml:space="preserve"> </w:t>
      </w:r>
      <w:proofErr w:type="spellStart"/>
      <w:r>
        <w:t>Constitución</w:t>
      </w:r>
      <w:proofErr w:type="spellEnd"/>
      <w:r>
        <w:t xml:space="preserve"> de COPUVO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t xml:space="preserve"> de </w:t>
      </w:r>
      <w:proofErr w:type="spellStart"/>
      <w:r>
        <w:t>Torneo</w:t>
      </w:r>
      <w:proofErr w:type="spellEnd"/>
      <w:r>
        <w:t>.</w:t>
      </w:r>
      <w:r w:rsidRPr="006E398D">
        <w:rPr>
          <w:lang w:val="es-ES"/>
        </w:rPr>
        <w:t xml:space="preserve"> </w:t>
      </w:r>
      <w:r>
        <w:t xml:space="preserve">Dando </w:t>
      </w:r>
      <w:proofErr w:type="spellStart"/>
      <w:r>
        <w:t>fe</w:t>
      </w:r>
      <w:proofErr w:type="spellEnd"/>
      <w:r>
        <w:t xml:space="preserve"> que las personas que </w:t>
      </w:r>
      <w:proofErr w:type="spellStart"/>
      <w:r>
        <w:t>acompañan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franquicia</w:t>
      </w:r>
      <w:proofErr w:type="spellEnd"/>
      <w:r>
        <w:t xml:space="preserve"> </w:t>
      </w:r>
      <w:proofErr w:type="spellStart"/>
      <w:r>
        <w:t>gozan</w:t>
      </w:r>
      <w:proofErr w:type="spellEnd"/>
      <w:r>
        <w:t xml:space="preserve"> de mi entera</w:t>
      </w:r>
      <w:r w:rsidRPr="006E398D">
        <w:rPr>
          <w:lang w:val="es-ES"/>
        </w:rPr>
        <w:t xml:space="preserve"> </w:t>
      </w:r>
      <w:proofErr w:type="spellStart"/>
      <w:r>
        <w:t>confianza</w:t>
      </w:r>
      <w:proofErr w:type="spellEnd"/>
      <w: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360"/>
        <w:gridCol w:w="4410"/>
      </w:tblGrid>
      <w:tr w:rsidR="007E7919" w14:paraId="29EAAC35" w14:textId="77777777" w:rsidTr="007E7919">
        <w:tc>
          <w:tcPr>
            <w:tcW w:w="4590" w:type="dxa"/>
            <w:tcBorders>
              <w:bottom w:val="single" w:sz="4" w:space="0" w:color="auto"/>
            </w:tcBorders>
          </w:tcPr>
          <w:p w14:paraId="2BF9F879" w14:textId="77777777" w:rsidR="007E7919" w:rsidRDefault="007E7919" w:rsidP="006E398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</w:tc>
        <w:tc>
          <w:tcPr>
            <w:tcW w:w="360" w:type="dxa"/>
          </w:tcPr>
          <w:p w14:paraId="3201112A" w14:textId="77777777" w:rsidR="007E7919" w:rsidRDefault="007E7919" w:rsidP="006E398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FBE12F9" w14:textId="4939305C" w:rsidR="007E7919" w:rsidRDefault="007E7919" w:rsidP="006E398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</w:tc>
      </w:tr>
      <w:tr w:rsidR="007E7919" w14:paraId="4B104B2F" w14:textId="77777777" w:rsidTr="007E7919">
        <w:tc>
          <w:tcPr>
            <w:tcW w:w="4590" w:type="dxa"/>
            <w:tcBorders>
              <w:top w:val="single" w:sz="4" w:space="0" w:color="auto"/>
            </w:tcBorders>
          </w:tcPr>
          <w:p w14:paraId="2ADD2740" w14:textId="524A3DB8" w:rsidR="007E7919" w:rsidRDefault="007E7919" w:rsidP="006E39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Firma Apoderado</w:t>
            </w:r>
          </w:p>
        </w:tc>
        <w:tc>
          <w:tcPr>
            <w:tcW w:w="360" w:type="dxa"/>
          </w:tcPr>
          <w:p w14:paraId="022E8E8B" w14:textId="77777777" w:rsidR="007E7919" w:rsidRDefault="007E7919" w:rsidP="006E39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01378C5C" w14:textId="6DFC46A1" w:rsidR="007E7919" w:rsidRDefault="007E7919" w:rsidP="006E39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Fecha</w:t>
            </w:r>
          </w:p>
        </w:tc>
      </w:tr>
    </w:tbl>
    <w:p w14:paraId="57105C64" w14:textId="14D1A600" w:rsidR="006E398D" w:rsidRPr="006E398D" w:rsidRDefault="006E398D" w:rsidP="006E398D">
      <w:pPr>
        <w:rPr>
          <w:rFonts w:ascii="Times New Roman" w:hAnsi="Times New Roman" w:cs="Times New Roman"/>
          <w:sz w:val="26"/>
          <w:szCs w:val="26"/>
          <w:lang w:val="es-ES"/>
        </w:rPr>
      </w:pPr>
    </w:p>
    <w:sectPr w:rsidR="006E398D" w:rsidRPr="006E398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A6FF" w14:textId="77777777" w:rsidR="006E398D" w:rsidRDefault="006E398D" w:rsidP="006E398D">
      <w:pPr>
        <w:spacing w:after="0" w:line="240" w:lineRule="auto"/>
      </w:pPr>
      <w:r>
        <w:separator/>
      </w:r>
    </w:p>
  </w:endnote>
  <w:endnote w:type="continuationSeparator" w:id="0">
    <w:p w14:paraId="05D9E9AF" w14:textId="77777777" w:rsidR="006E398D" w:rsidRDefault="006E398D" w:rsidP="006E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53AA" w14:textId="781CC446" w:rsidR="006E398D" w:rsidRDefault="006E398D" w:rsidP="006E398D">
    <w:pPr>
      <w:pStyle w:val="Piedepgina"/>
      <w:jc w:val="center"/>
      <w:rPr>
        <w:lang w:val="en-US"/>
      </w:rPr>
    </w:pPr>
    <w:hyperlink r:id="rId1" w:history="1">
      <w:r w:rsidRPr="00397074">
        <w:rPr>
          <w:rStyle w:val="Hipervnculo"/>
          <w:lang w:val="en-US"/>
        </w:rPr>
        <w:t>copuvo@grupofernandezpr.com</w:t>
      </w:r>
    </w:hyperlink>
  </w:p>
  <w:p w14:paraId="461FD973" w14:textId="2AAF5234" w:rsidR="006E398D" w:rsidRDefault="006E398D" w:rsidP="006E398D">
    <w:pPr>
      <w:pStyle w:val="Piedepgina"/>
      <w:jc w:val="center"/>
    </w:pPr>
    <w:r>
      <w:rPr>
        <w:lang w:val="en-US"/>
      </w:rPr>
      <w:t>939-337-8917</w:t>
    </w:r>
  </w:p>
  <w:p w14:paraId="443338FD" w14:textId="77777777" w:rsidR="006E398D" w:rsidRDefault="006E39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F9E3" w14:textId="77777777" w:rsidR="006E398D" w:rsidRDefault="006E398D" w:rsidP="006E398D">
      <w:pPr>
        <w:spacing w:after="0" w:line="240" w:lineRule="auto"/>
      </w:pPr>
      <w:r>
        <w:separator/>
      </w:r>
    </w:p>
  </w:footnote>
  <w:footnote w:type="continuationSeparator" w:id="0">
    <w:p w14:paraId="29DFB5F8" w14:textId="77777777" w:rsidR="006E398D" w:rsidRDefault="006E398D" w:rsidP="006E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77FE" w14:textId="78A248FE" w:rsidR="006E398D" w:rsidRDefault="006E398D" w:rsidP="006E398D">
    <w:pPr>
      <w:pStyle w:val="Encabezado"/>
      <w:jc w:val="center"/>
    </w:pPr>
    <w:r>
      <w:rPr>
        <w:noProof/>
      </w:rPr>
      <w:drawing>
        <wp:inline distT="0" distB="0" distL="0" distR="0" wp14:anchorId="796EA53A" wp14:editId="1B77BC16">
          <wp:extent cx="3759200" cy="8261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9669" cy="826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4DA30" w14:textId="77777777" w:rsidR="006E398D" w:rsidRDefault="006E39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RBsxp5O9HizMnNjQd+F/CHlFXlByz9T0zPUnuE00eKPWgomDvx7CIoqOHHRiWV67TyTinBw3TfpBX7XNa0DFw==" w:salt="xlgOpvNo74Fu4tFE3Txd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8D"/>
    <w:rsid w:val="006E398D"/>
    <w:rsid w:val="007E7919"/>
    <w:rsid w:val="009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C5570"/>
  <w15:chartTrackingRefBased/>
  <w15:docId w15:val="{EBDDE439-1F08-4880-A281-EEF48B39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3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98D"/>
  </w:style>
  <w:style w:type="paragraph" w:styleId="Piedepgina">
    <w:name w:val="footer"/>
    <w:basedOn w:val="Normal"/>
    <w:link w:val="PiedepginaCar"/>
    <w:uiPriority w:val="99"/>
    <w:unhideWhenUsed/>
    <w:rsid w:val="006E3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98D"/>
  </w:style>
  <w:style w:type="character" w:styleId="Hipervnculo">
    <w:name w:val="Hyperlink"/>
    <w:basedOn w:val="Fuentedeprrafopredeter"/>
    <w:uiPriority w:val="99"/>
    <w:unhideWhenUsed/>
    <w:rsid w:val="006E39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E398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E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E3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puvo@grupofernandez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6953-5BD3-45A5-9AD2-28D1D1418CD2}"/>
      </w:docPartPr>
      <w:docPartBody>
        <w:p w:rsidR="00000000" w:rsidRDefault="008E36CE">
          <w:r w:rsidRPr="0039707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CE"/>
    <w:rsid w:val="008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R" w:eastAsia="en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FB88F167B9E4A17882B3082E1AF496F">
    <w:name w:val="4FB88F167B9E4A17882B3082E1AF496F"/>
    <w:rsid w:val="008E36CE"/>
  </w:style>
  <w:style w:type="paragraph" w:customStyle="1" w:styleId="091CD10B547B484EAF5428DF67ED04C9">
    <w:name w:val="091CD10B547B484EAF5428DF67ED04C9"/>
    <w:rsid w:val="008E36CE"/>
  </w:style>
  <w:style w:type="character" w:styleId="Textodelmarcadordeposicin">
    <w:name w:val="Placeholder Text"/>
    <w:basedOn w:val="Fuentedeprrafopredeter"/>
    <w:uiPriority w:val="99"/>
    <w:semiHidden/>
    <w:rsid w:val="008E36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Molina</dc:creator>
  <cp:keywords/>
  <dc:description/>
  <cp:lastModifiedBy>Vanessa Molina</cp:lastModifiedBy>
  <cp:revision>1</cp:revision>
  <dcterms:created xsi:type="dcterms:W3CDTF">2023-02-07T20:13:00Z</dcterms:created>
  <dcterms:modified xsi:type="dcterms:W3CDTF">2023-02-07T20:26:00Z</dcterms:modified>
</cp:coreProperties>
</file>